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8E" w:rsidRDefault="002F1E8E" w:rsidP="002F1E8E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bCs/>
          <w:sz w:val="40"/>
          <w:szCs w:val="40"/>
        </w:rPr>
        <w:t>PODRĘCZNIKI NA ROK SZKOLNY 2016/2017 :</w:t>
      </w:r>
    </w:p>
    <w:p w:rsidR="002F1E8E" w:rsidRDefault="002F1E8E" w:rsidP="002F1E8E">
      <w:pPr>
        <w:pStyle w:val="Standard"/>
        <w:rPr>
          <w:rFonts w:hint="eastAsia"/>
          <w:b/>
          <w:bCs/>
          <w:sz w:val="40"/>
          <w:szCs w:val="40"/>
        </w:rPr>
      </w:pPr>
    </w:p>
    <w:p w:rsidR="002F1E8E" w:rsidRDefault="002F1E8E" w:rsidP="002F1E8E">
      <w:pPr>
        <w:pStyle w:val="Standard"/>
        <w:rPr>
          <w:rFonts w:hint="eastAsia"/>
          <w:b/>
          <w:bCs/>
          <w:sz w:val="40"/>
          <w:szCs w:val="40"/>
        </w:rPr>
      </w:pPr>
    </w:p>
    <w:p w:rsidR="002F1E8E" w:rsidRDefault="002F1E8E" w:rsidP="002F1E8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  <w:shd w:val="clear" w:color="auto" w:fill="FFFF00"/>
        </w:rPr>
        <w:t>ykl 6 letni:</w:t>
      </w:r>
    </w:p>
    <w:p w:rsidR="002F1E8E" w:rsidRDefault="002F1E8E" w:rsidP="002F1E8E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przedmiot: </w:t>
      </w:r>
      <w:r>
        <w:rPr>
          <w:b/>
          <w:bCs/>
          <w:sz w:val="28"/>
          <w:szCs w:val="28"/>
          <w:u w:val="single"/>
        </w:rPr>
        <w:t>Kształcenie Słuchu</w:t>
      </w:r>
    </w:p>
    <w:p w:rsidR="002F1E8E" w:rsidRDefault="002F1E8E" w:rsidP="002F1E8E">
      <w:pPr>
        <w:pStyle w:val="Standard"/>
        <w:rPr>
          <w:rFonts w:hint="eastAsia"/>
          <w:b/>
          <w:bCs/>
          <w:sz w:val="28"/>
          <w:szCs w:val="28"/>
        </w:rPr>
      </w:pPr>
    </w:p>
    <w:p w:rsidR="002F1E8E" w:rsidRDefault="002F1E8E" w:rsidP="002F1E8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 :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>1)„Nasza muzyka 1”</w:t>
      </w:r>
      <w:r>
        <w:rPr>
          <w:b/>
          <w:bCs/>
          <w:sz w:val="28"/>
          <w:szCs w:val="28"/>
        </w:rPr>
        <w:t xml:space="preserve"> </w:t>
      </w:r>
      <w:r>
        <w:rPr>
          <w:rFonts w:ascii="PT Sans" w:hAnsi="PT Sans"/>
          <w:color w:val="424242"/>
          <w:sz w:val="28"/>
          <w:szCs w:val="28"/>
        </w:rPr>
        <w:t>Lidia Florek, Ilona Tomera -Chmiel,</w:t>
      </w:r>
      <w:r>
        <w:rPr>
          <w:rFonts w:ascii="PT Sans" w:hAnsi="PT Sans"/>
          <w:color w:val="424242"/>
          <w:sz w:val="28"/>
          <w:szCs w:val="28"/>
        </w:rPr>
        <w:t xml:space="preserve"> </w:t>
      </w:r>
      <w:r>
        <w:rPr>
          <w:rFonts w:ascii="PT Sans" w:hAnsi="PT Sans"/>
          <w:color w:val="424242"/>
          <w:sz w:val="28"/>
          <w:szCs w:val="28"/>
        </w:rPr>
        <w:t>Tatiana Stachak ,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rFonts w:ascii="PT Sans" w:hAnsi="PT Sans"/>
          <w:color w:val="424242"/>
          <w:sz w:val="28"/>
          <w:szCs w:val="28"/>
        </w:rPr>
        <w:t xml:space="preserve">wyd. Euterpe      </w:t>
      </w:r>
      <w:hyperlink r:id="rId4" w:history="1">
        <w:r>
          <w:rPr>
            <w:sz w:val="28"/>
            <w:szCs w:val="28"/>
          </w:rPr>
          <w:t>www.euterpe.pl</w:t>
        </w:r>
      </w:hyperlink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2) Zeszyt do nut z szeroką  pięciolinią </w:t>
      </w:r>
      <w:hyperlink r:id="rId5" w:history="1">
        <w:r>
          <w:rPr>
            <w:sz w:val="28"/>
            <w:szCs w:val="28"/>
          </w:rPr>
          <w:t>www.euterpe.pl</w:t>
        </w:r>
      </w:hyperlink>
    </w:p>
    <w:p w:rsidR="002F1E8E" w:rsidRDefault="002F1E8E" w:rsidP="002F1E8E">
      <w:pPr>
        <w:pStyle w:val="Standard"/>
        <w:rPr>
          <w:rFonts w:hint="eastAsia"/>
          <w:sz w:val="28"/>
          <w:szCs w:val="28"/>
        </w:rPr>
      </w:pPr>
    </w:p>
    <w:p w:rsidR="002F1E8E" w:rsidRDefault="002F1E8E" w:rsidP="002F1E8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II :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>1)„Nasza muzyka 2”</w:t>
      </w:r>
      <w:r>
        <w:rPr>
          <w:b/>
          <w:bCs/>
          <w:sz w:val="28"/>
          <w:szCs w:val="28"/>
        </w:rPr>
        <w:t xml:space="preserve"> </w:t>
      </w:r>
      <w:r>
        <w:rPr>
          <w:rFonts w:ascii="PT Sans" w:hAnsi="PT Sans"/>
          <w:color w:val="424242"/>
          <w:sz w:val="28"/>
          <w:szCs w:val="28"/>
        </w:rPr>
        <w:t>Lidia Florek, Ilona Tomera -Chmiel,</w:t>
      </w:r>
      <w:r>
        <w:rPr>
          <w:rFonts w:ascii="PT Sans" w:hAnsi="PT Sans"/>
          <w:color w:val="424242"/>
          <w:sz w:val="28"/>
          <w:szCs w:val="28"/>
        </w:rPr>
        <w:t xml:space="preserve"> </w:t>
      </w:r>
      <w:r>
        <w:rPr>
          <w:rFonts w:ascii="PT Sans" w:hAnsi="PT Sans"/>
          <w:color w:val="424242"/>
          <w:sz w:val="28"/>
          <w:szCs w:val="28"/>
        </w:rPr>
        <w:t>Tatiana Stachak ,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rFonts w:ascii="PT Sans" w:hAnsi="PT Sans"/>
          <w:color w:val="424242"/>
          <w:sz w:val="28"/>
          <w:szCs w:val="28"/>
        </w:rPr>
        <w:t xml:space="preserve">wyd. Euterpe     </w:t>
      </w:r>
      <w:hyperlink r:id="rId6" w:history="1">
        <w:r>
          <w:t>www.euterpe.pl</w:t>
        </w:r>
      </w:hyperlink>
    </w:p>
    <w:p w:rsidR="002F1E8E" w:rsidRDefault="002F1E8E" w:rsidP="002F1E8E">
      <w:pPr>
        <w:pStyle w:val="Standard"/>
        <w:rPr>
          <w:rFonts w:hint="eastAsia"/>
          <w:sz w:val="28"/>
          <w:szCs w:val="28"/>
        </w:rPr>
      </w:pPr>
      <w:r>
        <w:rPr>
          <w:rFonts w:ascii="PT Sans" w:hAnsi="PT Sans"/>
          <w:color w:val="424242"/>
          <w:sz w:val="28"/>
          <w:szCs w:val="28"/>
        </w:rPr>
        <w:t xml:space="preserve"> 2) „Zeszyt ćwiczeń dla szkół muzycznych klasa 2” Małgorzata Chowaniec</w:t>
      </w:r>
    </w:p>
    <w:p w:rsidR="002F1E8E" w:rsidRDefault="002F1E8E" w:rsidP="002F1E8E">
      <w:pPr>
        <w:pStyle w:val="Standard"/>
        <w:rPr>
          <w:rFonts w:ascii="PT Sans" w:hAnsi="PT Sans" w:hint="eastAsia"/>
          <w:color w:val="424242"/>
          <w:sz w:val="28"/>
          <w:szCs w:val="28"/>
        </w:rPr>
      </w:pPr>
      <w:r>
        <w:rPr>
          <w:rFonts w:ascii="PT Sans" w:hAnsi="PT Sans"/>
          <w:color w:val="424242"/>
          <w:sz w:val="28"/>
          <w:szCs w:val="28"/>
        </w:rPr>
        <w:t xml:space="preserve">       www.nuty.pl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>3) Zeszyt do nut z szeroką  pięciolinią  ( może być zeszłoroczny!)</w:t>
      </w:r>
      <w:hyperlink r:id="rId7" w:history="1">
        <w:r>
          <w:rPr>
            <w:sz w:val="28"/>
            <w:szCs w:val="28"/>
          </w:rPr>
          <w:t>www.euterpe.pl</w:t>
        </w:r>
      </w:hyperlink>
    </w:p>
    <w:p w:rsidR="002F1E8E" w:rsidRDefault="002F1E8E" w:rsidP="002F1E8E">
      <w:pPr>
        <w:pStyle w:val="Standard"/>
        <w:rPr>
          <w:rFonts w:hint="eastAsia"/>
          <w:sz w:val="28"/>
          <w:szCs w:val="28"/>
        </w:rPr>
      </w:pPr>
    </w:p>
    <w:p w:rsidR="002F1E8E" w:rsidRDefault="002F1E8E" w:rsidP="002F1E8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III: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>1)„Nasza muzyka 3”</w:t>
      </w:r>
      <w:r>
        <w:rPr>
          <w:b/>
          <w:bCs/>
          <w:sz w:val="28"/>
          <w:szCs w:val="28"/>
        </w:rPr>
        <w:t xml:space="preserve"> </w:t>
      </w:r>
      <w:r>
        <w:rPr>
          <w:rFonts w:ascii="PT Sans" w:hAnsi="PT Sans"/>
          <w:color w:val="424242"/>
          <w:sz w:val="28"/>
          <w:szCs w:val="28"/>
        </w:rPr>
        <w:t>Lidia Florek, Ilona Tomera -Chmiel,</w:t>
      </w:r>
      <w:r>
        <w:rPr>
          <w:rFonts w:ascii="PT Sans" w:hAnsi="PT Sans"/>
          <w:color w:val="424242"/>
          <w:sz w:val="28"/>
          <w:szCs w:val="28"/>
        </w:rPr>
        <w:t xml:space="preserve"> </w:t>
      </w:r>
      <w:bookmarkStart w:id="0" w:name="_GoBack"/>
      <w:bookmarkEnd w:id="0"/>
      <w:r>
        <w:rPr>
          <w:rFonts w:ascii="PT Sans" w:hAnsi="PT Sans"/>
          <w:color w:val="424242"/>
          <w:sz w:val="28"/>
          <w:szCs w:val="28"/>
        </w:rPr>
        <w:t>Tatiana Stachak ,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rFonts w:ascii="PT Sans" w:hAnsi="PT Sans"/>
          <w:color w:val="424242"/>
          <w:sz w:val="28"/>
          <w:szCs w:val="28"/>
        </w:rPr>
        <w:t xml:space="preserve">wyd. Euterpe        </w:t>
      </w:r>
      <w:hyperlink r:id="rId8" w:history="1">
        <w:r>
          <w:rPr>
            <w:sz w:val="28"/>
            <w:szCs w:val="28"/>
          </w:rPr>
          <w:t>www.euterpe.pl</w:t>
        </w:r>
      </w:hyperlink>
    </w:p>
    <w:p w:rsidR="002F1E8E" w:rsidRDefault="002F1E8E" w:rsidP="002F1E8E">
      <w:pPr>
        <w:pStyle w:val="Standard"/>
        <w:rPr>
          <w:rFonts w:hint="eastAsia"/>
          <w:sz w:val="28"/>
          <w:szCs w:val="28"/>
        </w:rPr>
      </w:pPr>
      <w:r>
        <w:rPr>
          <w:rFonts w:ascii="PT Sans" w:hAnsi="PT Sans"/>
          <w:color w:val="424242"/>
          <w:sz w:val="28"/>
          <w:szCs w:val="28"/>
        </w:rPr>
        <w:t>2)Zeszyt ćwiczeń dla szkół muzycznych klasa 3” Małgorzata Chowaniec</w:t>
      </w:r>
    </w:p>
    <w:p w:rsidR="002F1E8E" w:rsidRDefault="002F1E8E" w:rsidP="002F1E8E">
      <w:pPr>
        <w:pStyle w:val="Standard"/>
        <w:rPr>
          <w:rFonts w:ascii="PT Sans" w:hAnsi="PT Sans" w:hint="eastAsia"/>
          <w:color w:val="424242"/>
          <w:sz w:val="28"/>
          <w:szCs w:val="28"/>
        </w:rPr>
      </w:pPr>
      <w:r>
        <w:rPr>
          <w:rFonts w:ascii="PT Sans" w:hAnsi="PT Sans"/>
          <w:color w:val="424242"/>
          <w:sz w:val="28"/>
          <w:szCs w:val="28"/>
        </w:rPr>
        <w:t xml:space="preserve">       www .nuty.pl</w:t>
      </w:r>
    </w:p>
    <w:p w:rsidR="002F1E8E" w:rsidRDefault="002F1E8E" w:rsidP="002F1E8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3) Zeszyt do nut z  pięciolinią (może być zeszłoroczny)</w:t>
      </w:r>
    </w:p>
    <w:p w:rsidR="002F1E8E" w:rsidRDefault="002F1E8E" w:rsidP="002F1E8E">
      <w:pPr>
        <w:pStyle w:val="Standard"/>
        <w:rPr>
          <w:rFonts w:hint="eastAsia"/>
          <w:sz w:val="28"/>
          <w:szCs w:val="28"/>
        </w:rPr>
      </w:pPr>
    </w:p>
    <w:p w:rsidR="002F1E8E" w:rsidRDefault="002F1E8E" w:rsidP="002F1E8E">
      <w:pPr>
        <w:pStyle w:val="Standard"/>
        <w:rPr>
          <w:rFonts w:hint="eastAsia"/>
          <w:b/>
          <w:bCs/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  <w:shd w:val="clear" w:color="auto" w:fill="FFFF00"/>
        </w:rPr>
        <w:t>Cykl 4 letni:</w:t>
      </w:r>
    </w:p>
    <w:p w:rsidR="002F1E8E" w:rsidRDefault="002F1E8E" w:rsidP="002F1E8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Kształcenie Słuchu, Audycje Muzyczne</w:t>
      </w:r>
    </w:p>
    <w:p w:rsidR="002F1E8E" w:rsidRDefault="002F1E8E" w:rsidP="002F1E8E">
      <w:pPr>
        <w:pStyle w:val="Standard"/>
        <w:rPr>
          <w:rFonts w:hint="eastAsia"/>
          <w:sz w:val="28"/>
          <w:szCs w:val="28"/>
        </w:rPr>
      </w:pPr>
    </w:p>
    <w:p w:rsidR="002F1E8E" w:rsidRDefault="002F1E8E" w:rsidP="002F1E8E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>Klasa I</w:t>
      </w:r>
      <w:r>
        <w:rPr>
          <w:sz w:val="28"/>
          <w:szCs w:val="28"/>
        </w:rPr>
        <w:t xml:space="preserve"> : 1)„Zeszyt ćwiczeń i definicji dla młodzieży kl.1 „ Anna Warmińska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                     </w:t>
      </w:r>
      <w:hyperlink r:id="rId9" w:history="1">
        <w:r>
          <w:rPr>
            <w:sz w:val="28"/>
            <w:szCs w:val="28"/>
          </w:rPr>
          <w:t>www.nuty.pl</w:t>
        </w:r>
      </w:hyperlink>
    </w:p>
    <w:p w:rsidR="002F1E8E" w:rsidRDefault="002F1E8E" w:rsidP="002F1E8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Zeszyt do nut oraz zeszyt w kratkę.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>Klasa II</w:t>
      </w:r>
      <w:r>
        <w:rPr>
          <w:sz w:val="28"/>
          <w:szCs w:val="28"/>
        </w:rPr>
        <w:t>: 1)„Zeszyt ćwiczeń i definicji dla młodzieży kl.2 „ Anna Warmińska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                     </w:t>
      </w:r>
      <w:hyperlink r:id="rId10" w:history="1">
        <w:r>
          <w:rPr>
            <w:sz w:val="28"/>
            <w:szCs w:val="28"/>
          </w:rPr>
          <w:t>www.nuty.pl</w:t>
        </w:r>
      </w:hyperlink>
      <w:r>
        <w:rPr>
          <w:sz w:val="28"/>
          <w:szCs w:val="28"/>
        </w:rPr>
        <w:t xml:space="preserve"> „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              2)„ W krainie muzyki” Podręcznik Agnieszka Krainer -Bogdańska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                      </w:t>
      </w:r>
      <w:hyperlink r:id="rId11" w:history="1">
        <w:r>
          <w:rPr>
            <w:sz w:val="28"/>
            <w:szCs w:val="28"/>
          </w:rPr>
          <w:t>www.nuty.pl</w:t>
        </w:r>
      </w:hyperlink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               Zeszyt do nut oraz zeszyt w kratkę(może być z zeszłego roku)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>Klasa III</w:t>
      </w:r>
      <w:r>
        <w:rPr>
          <w:sz w:val="28"/>
          <w:szCs w:val="28"/>
        </w:rPr>
        <w:t>: 1)„ Zeszyt ćwiczeń i definicji dla młodzieży kl.3 „ Anna Warmińska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                     </w:t>
      </w:r>
      <w:hyperlink r:id="rId12" w:history="1">
        <w:r>
          <w:rPr>
            <w:sz w:val="28"/>
            <w:szCs w:val="28"/>
          </w:rPr>
          <w:t>www.nuty.pl</w:t>
        </w:r>
      </w:hyperlink>
      <w:r>
        <w:rPr>
          <w:sz w:val="28"/>
          <w:szCs w:val="28"/>
        </w:rPr>
        <w:t xml:space="preserve"> „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                2) „ W krainie muzyki” Podręcznik Agnieszka Krainer -Bogdańska</w:t>
      </w:r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                      </w:t>
      </w:r>
      <w:hyperlink r:id="rId13" w:history="1">
        <w:r>
          <w:rPr>
            <w:sz w:val="28"/>
            <w:szCs w:val="28"/>
          </w:rPr>
          <w:t>www.nuty.pl</w:t>
        </w:r>
      </w:hyperlink>
    </w:p>
    <w:p w:rsidR="002F1E8E" w:rsidRDefault="002F1E8E" w:rsidP="002F1E8E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                 Zeszyt do nut oraz zeszyt w kratkę(może być z zeszłego roku)</w:t>
      </w:r>
    </w:p>
    <w:p w:rsidR="000F71A7" w:rsidRDefault="000F71A7"/>
    <w:sectPr w:rsidR="000F71A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8E"/>
    <w:rsid w:val="000005FD"/>
    <w:rsid w:val="000022B4"/>
    <w:rsid w:val="00002A5E"/>
    <w:rsid w:val="000030B7"/>
    <w:rsid w:val="00004535"/>
    <w:rsid w:val="0000620A"/>
    <w:rsid w:val="000064B1"/>
    <w:rsid w:val="00007939"/>
    <w:rsid w:val="00015547"/>
    <w:rsid w:val="00015EBA"/>
    <w:rsid w:val="000200A1"/>
    <w:rsid w:val="00020AB5"/>
    <w:rsid w:val="0002273F"/>
    <w:rsid w:val="00023004"/>
    <w:rsid w:val="00026F47"/>
    <w:rsid w:val="00027770"/>
    <w:rsid w:val="00030C42"/>
    <w:rsid w:val="00032CB0"/>
    <w:rsid w:val="00034001"/>
    <w:rsid w:val="00035914"/>
    <w:rsid w:val="0003668E"/>
    <w:rsid w:val="00047408"/>
    <w:rsid w:val="00053A38"/>
    <w:rsid w:val="000551FB"/>
    <w:rsid w:val="00055E8F"/>
    <w:rsid w:val="00057ED0"/>
    <w:rsid w:val="00060C98"/>
    <w:rsid w:val="000629A4"/>
    <w:rsid w:val="00063924"/>
    <w:rsid w:val="00064E3E"/>
    <w:rsid w:val="00070C15"/>
    <w:rsid w:val="00070E55"/>
    <w:rsid w:val="00072B0C"/>
    <w:rsid w:val="000749BC"/>
    <w:rsid w:val="0007625E"/>
    <w:rsid w:val="000809DF"/>
    <w:rsid w:val="0008107E"/>
    <w:rsid w:val="00085583"/>
    <w:rsid w:val="00090B04"/>
    <w:rsid w:val="00093333"/>
    <w:rsid w:val="00095211"/>
    <w:rsid w:val="000A1BF7"/>
    <w:rsid w:val="000A2E73"/>
    <w:rsid w:val="000A5873"/>
    <w:rsid w:val="000A70B2"/>
    <w:rsid w:val="000B03C5"/>
    <w:rsid w:val="000B0D48"/>
    <w:rsid w:val="000B2146"/>
    <w:rsid w:val="000B2645"/>
    <w:rsid w:val="000B48D6"/>
    <w:rsid w:val="000B5327"/>
    <w:rsid w:val="000C4043"/>
    <w:rsid w:val="000C45C5"/>
    <w:rsid w:val="000C7CDD"/>
    <w:rsid w:val="000D1D01"/>
    <w:rsid w:val="000D2B32"/>
    <w:rsid w:val="000D4C45"/>
    <w:rsid w:val="000D715F"/>
    <w:rsid w:val="000D7539"/>
    <w:rsid w:val="000E1299"/>
    <w:rsid w:val="000E2377"/>
    <w:rsid w:val="000E28B2"/>
    <w:rsid w:val="000E2B37"/>
    <w:rsid w:val="000E5A01"/>
    <w:rsid w:val="000E6026"/>
    <w:rsid w:val="000F35F2"/>
    <w:rsid w:val="000F71A7"/>
    <w:rsid w:val="00102404"/>
    <w:rsid w:val="00103EDC"/>
    <w:rsid w:val="00105C46"/>
    <w:rsid w:val="00121D98"/>
    <w:rsid w:val="001266DC"/>
    <w:rsid w:val="001271EB"/>
    <w:rsid w:val="001318D0"/>
    <w:rsid w:val="0014123C"/>
    <w:rsid w:val="00142C59"/>
    <w:rsid w:val="00147EA8"/>
    <w:rsid w:val="00151C90"/>
    <w:rsid w:val="00160165"/>
    <w:rsid w:val="001601CE"/>
    <w:rsid w:val="00160213"/>
    <w:rsid w:val="001707CB"/>
    <w:rsid w:val="00170D35"/>
    <w:rsid w:val="0017233E"/>
    <w:rsid w:val="001726D1"/>
    <w:rsid w:val="0017417D"/>
    <w:rsid w:val="00177F3D"/>
    <w:rsid w:val="001812C5"/>
    <w:rsid w:val="00182E39"/>
    <w:rsid w:val="00183C1E"/>
    <w:rsid w:val="0018402F"/>
    <w:rsid w:val="0018502F"/>
    <w:rsid w:val="00186DEA"/>
    <w:rsid w:val="00194F95"/>
    <w:rsid w:val="0019544A"/>
    <w:rsid w:val="00197C5C"/>
    <w:rsid w:val="001A0FBC"/>
    <w:rsid w:val="001A1FE4"/>
    <w:rsid w:val="001A2061"/>
    <w:rsid w:val="001A4D27"/>
    <w:rsid w:val="001A58D1"/>
    <w:rsid w:val="001B0A9F"/>
    <w:rsid w:val="001B209A"/>
    <w:rsid w:val="001B2427"/>
    <w:rsid w:val="001B4447"/>
    <w:rsid w:val="001C5F7C"/>
    <w:rsid w:val="001D1463"/>
    <w:rsid w:val="001E4143"/>
    <w:rsid w:val="001E4F40"/>
    <w:rsid w:val="001E6E14"/>
    <w:rsid w:val="001F09EE"/>
    <w:rsid w:val="001F104C"/>
    <w:rsid w:val="001F3A49"/>
    <w:rsid w:val="001F3A86"/>
    <w:rsid w:val="001F717E"/>
    <w:rsid w:val="0020020A"/>
    <w:rsid w:val="002003F5"/>
    <w:rsid w:val="0020446B"/>
    <w:rsid w:val="002061E5"/>
    <w:rsid w:val="002106A7"/>
    <w:rsid w:val="00212536"/>
    <w:rsid w:val="002165FC"/>
    <w:rsid w:val="002200D9"/>
    <w:rsid w:val="00223E04"/>
    <w:rsid w:val="0023173A"/>
    <w:rsid w:val="00232EBC"/>
    <w:rsid w:val="00234EF5"/>
    <w:rsid w:val="0023786E"/>
    <w:rsid w:val="00240C07"/>
    <w:rsid w:val="00242663"/>
    <w:rsid w:val="0024271B"/>
    <w:rsid w:val="00243168"/>
    <w:rsid w:val="00244539"/>
    <w:rsid w:val="00244934"/>
    <w:rsid w:val="002454AC"/>
    <w:rsid w:val="002456FC"/>
    <w:rsid w:val="002465A7"/>
    <w:rsid w:val="00247848"/>
    <w:rsid w:val="00250885"/>
    <w:rsid w:val="002648F9"/>
    <w:rsid w:val="0026747C"/>
    <w:rsid w:val="0027152F"/>
    <w:rsid w:val="00272FAF"/>
    <w:rsid w:val="002745F9"/>
    <w:rsid w:val="00275AF7"/>
    <w:rsid w:val="00280329"/>
    <w:rsid w:val="002830A4"/>
    <w:rsid w:val="00283D8E"/>
    <w:rsid w:val="0028447E"/>
    <w:rsid w:val="0028535E"/>
    <w:rsid w:val="00286AF9"/>
    <w:rsid w:val="00293DB8"/>
    <w:rsid w:val="0029757B"/>
    <w:rsid w:val="002A48B5"/>
    <w:rsid w:val="002A60B8"/>
    <w:rsid w:val="002A6E92"/>
    <w:rsid w:val="002A7D88"/>
    <w:rsid w:val="002B1EA7"/>
    <w:rsid w:val="002B2E1E"/>
    <w:rsid w:val="002B306C"/>
    <w:rsid w:val="002B38E8"/>
    <w:rsid w:val="002B5F7E"/>
    <w:rsid w:val="002B6EA9"/>
    <w:rsid w:val="002B7EB4"/>
    <w:rsid w:val="002C0B98"/>
    <w:rsid w:val="002C1310"/>
    <w:rsid w:val="002C1B01"/>
    <w:rsid w:val="002C2A7B"/>
    <w:rsid w:val="002C4C3B"/>
    <w:rsid w:val="002C5178"/>
    <w:rsid w:val="002C5238"/>
    <w:rsid w:val="002C5330"/>
    <w:rsid w:val="002D05E9"/>
    <w:rsid w:val="002D2987"/>
    <w:rsid w:val="002D2FB6"/>
    <w:rsid w:val="002D3AB6"/>
    <w:rsid w:val="002D47B4"/>
    <w:rsid w:val="002D4A13"/>
    <w:rsid w:val="002D5B38"/>
    <w:rsid w:val="002D7DCB"/>
    <w:rsid w:val="002E1259"/>
    <w:rsid w:val="002E1CEF"/>
    <w:rsid w:val="002E71CC"/>
    <w:rsid w:val="002F0676"/>
    <w:rsid w:val="002F0F77"/>
    <w:rsid w:val="002F1E8E"/>
    <w:rsid w:val="002F57AA"/>
    <w:rsid w:val="002F70DB"/>
    <w:rsid w:val="00302A4B"/>
    <w:rsid w:val="003061ED"/>
    <w:rsid w:val="00311819"/>
    <w:rsid w:val="00313E96"/>
    <w:rsid w:val="003174EB"/>
    <w:rsid w:val="003244CC"/>
    <w:rsid w:val="0032553B"/>
    <w:rsid w:val="00325555"/>
    <w:rsid w:val="003264AC"/>
    <w:rsid w:val="003312F2"/>
    <w:rsid w:val="00331776"/>
    <w:rsid w:val="00331AEE"/>
    <w:rsid w:val="00333A47"/>
    <w:rsid w:val="00335F10"/>
    <w:rsid w:val="0033678C"/>
    <w:rsid w:val="00342948"/>
    <w:rsid w:val="00344CE7"/>
    <w:rsid w:val="003463B7"/>
    <w:rsid w:val="003510D0"/>
    <w:rsid w:val="00353E9F"/>
    <w:rsid w:val="003543C3"/>
    <w:rsid w:val="00360780"/>
    <w:rsid w:val="00360A95"/>
    <w:rsid w:val="00362A9A"/>
    <w:rsid w:val="00365723"/>
    <w:rsid w:val="0036719B"/>
    <w:rsid w:val="00372051"/>
    <w:rsid w:val="00374CF8"/>
    <w:rsid w:val="003821BE"/>
    <w:rsid w:val="00384E5B"/>
    <w:rsid w:val="00385D7C"/>
    <w:rsid w:val="003867B9"/>
    <w:rsid w:val="00386D9A"/>
    <w:rsid w:val="0038709F"/>
    <w:rsid w:val="00391F0A"/>
    <w:rsid w:val="003972C3"/>
    <w:rsid w:val="003A07E3"/>
    <w:rsid w:val="003A497A"/>
    <w:rsid w:val="003A6D3A"/>
    <w:rsid w:val="003B12C6"/>
    <w:rsid w:val="003B1BED"/>
    <w:rsid w:val="003B485B"/>
    <w:rsid w:val="003B50D3"/>
    <w:rsid w:val="003B615A"/>
    <w:rsid w:val="003B7B60"/>
    <w:rsid w:val="003C2601"/>
    <w:rsid w:val="003C4414"/>
    <w:rsid w:val="003C5312"/>
    <w:rsid w:val="003D1BA7"/>
    <w:rsid w:val="003D2051"/>
    <w:rsid w:val="003D6892"/>
    <w:rsid w:val="003E0E04"/>
    <w:rsid w:val="003E4955"/>
    <w:rsid w:val="003E6C72"/>
    <w:rsid w:val="003E7013"/>
    <w:rsid w:val="003E702A"/>
    <w:rsid w:val="003F36FF"/>
    <w:rsid w:val="003F47FF"/>
    <w:rsid w:val="003F7941"/>
    <w:rsid w:val="004029CD"/>
    <w:rsid w:val="00402DDC"/>
    <w:rsid w:val="00402F4F"/>
    <w:rsid w:val="00403D25"/>
    <w:rsid w:val="00404FFB"/>
    <w:rsid w:val="004073FE"/>
    <w:rsid w:val="004078F0"/>
    <w:rsid w:val="0041133D"/>
    <w:rsid w:val="00412C22"/>
    <w:rsid w:val="004141A8"/>
    <w:rsid w:val="00417EB3"/>
    <w:rsid w:val="0042714E"/>
    <w:rsid w:val="00430617"/>
    <w:rsid w:val="00433BDA"/>
    <w:rsid w:val="00453453"/>
    <w:rsid w:val="00462285"/>
    <w:rsid w:val="00464D1A"/>
    <w:rsid w:val="004663AF"/>
    <w:rsid w:val="00467CEF"/>
    <w:rsid w:val="00470FAC"/>
    <w:rsid w:val="004722FC"/>
    <w:rsid w:val="00473469"/>
    <w:rsid w:val="00475A03"/>
    <w:rsid w:val="00475CC1"/>
    <w:rsid w:val="004762A9"/>
    <w:rsid w:val="00482AC2"/>
    <w:rsid w:val="004864C8"/>
    <w:rsid w:val="004927E0"/>
    <w:rsid w:val="00492BCF"/>
    <w:rsid w:val="004955ED"/>
    <w:rsid w:val="00495D6E"/>
    <w:rsid w:val="00497EF9"/>
    <w:rsid w:val="004A0ABF"/>
    <w:rsid w:val="004A2949"/>
    <w:rsid w:val="004A300D"/>
    <w:rsid w:val="004A3451"/>
    <w:rsid w:val="004A3BED"/>
    <w:rsid w:val="004A5720"/>
    <w:rsid w:val="004A5A69"/>
    <w:rsid w:val="004A5A71"/>
    <w:rsid w:val="004A667C"/>
    <w:rsid w:val="004B55CE"/>
    <w:rsid w:val="004B6F44"/>
    <w:rsid w:val="004C0659"/>
    <w:rsid w:val="004C1CC0"/>
    <w:rsid w:val="004C23CD"/>
    <w:rsid w:val="004C3485"/>
    <w:rsid w:val="004C4473"/>
    <w:rsid w:val="004C579E"/>
    <w:rsid w:val="004C7E0B"/>
    <w:rsid w:val="004D18F2"/>
    <w:rsid w:val="004D2C26"/>
    <w:rsid w:val="004D79D0"/>
    <w:rsid w:val="004E2F14"/>
    <w:rsid w:val="004F0A36"/>
    <w:rsid w:val="004F2B07"/>
    <w:rsid w:val="004F361A"/>
    <w:rsid w:val="004F3AFF"/>
    <w:rsid w:val="004F6A34"/>
    <w:rsid w:val="004F76E5"/>
    <w:rsid w:val="00501275"/>
    <w:rsid w:val="00502338"/>
    <w:rsid w:val="0050355C"/>
    <w:rsid w:val="0050482C"/>
    <w:rsid w:val="0050498D"/>
    <w:rsid w:val="00506626"/>
    <w:rsid w:val="00521FA8"/>
    <w:rsid w:val="005264DD"/>
    <w:rsid w:val="005351C2"/>
    <w:rsid w:val="00543EE9"/>
    <w:rsid w:val="00552954"/>
    <w:rsid w:val="00552C59"/>
    <w:rsid w:val="00554D8D"/>
    <w:rsid w:val="00555606"/>
    <w:rsid w:val="00557B87"/>
    <w:rsid w:val="00562109"/>
    <w:rsid w:val="00563F8C"/>
    <w:rsid w:val="00570545"/>
    <w:rsid w:val="00575BB8"/>
    <w:rsid w:val="00580810"/>
    <w:rsid w:val="005824DE"/>
    <w:rsid w:val="0058491C"/>
    <w:rsid w:val="00587D68"/>
    <w:rsid w:val="00594623"/>
    <w:rsid w:val="00594E25"/>
    <w:rsid w:val="00595C44"/>
    <w:rsid w:val="005A0B76"/>
    <w:rsid w:val="005A3120"/>
    <w:rsid w:val="005B340F"/>
    <w:rsid w:val="005B3454"/>
    <w:rsid w:val="005B54F6"/>
    <w:rsid w:val="005B62B8"/>
    <w:rsid w:val="005B6EB1"/>
    <w:rsid w:val="005C1F60"/>
    <w:rsid w:val="005C397B"/>
    <w:rsid w:val="005C60CA"/>
    <w:rsid w:val="005C6694"/>
    <w:rsid w:val="005D3CC3"/>
    <w:rsid w:val="005D74C2"/>
    <w:rsid w:val="005E1BD6"/>
    <w:rsid w:val="005E20CD"/>
    <w:rsid w:val="005E2A79"/>
    <w:rsid w:val="005E3CA5"/>
    <w:rsid w:val="005F26ED"/>
    <w:rsid w:val="005F3AD1"/>
    <w:rsid w:val="005F676D"/>
    <w:rsid w:val="00601D1C"/>
    <w:rsid w:val="00603847"/>
    <w:rsid w:val="00603DFF"/>
    <w:rsid w:val="006108A2"/>
    <w:rsid w:val="00610B0B"/>
    <w:rsid w:val="006125FB"/>
    <w:rsid w:val="00612A81"/>
    <w:rsid w:val="00612DFD"/>
    <w:rsid w:val="006153C6"/>
    <w:rsid w:val="006156C8"/>
    <w:rsid w:val="006162BF"/>
    <w:rsid w:val="00617918"/>
    <w:rsid w:val="00623DF2"/>
    <w:rsid w:val="00624727"/>
    <w:rsid w:val="00642287"/>
    <w:rsid w:val="00643040"/>
    <w:rsid w:val="00651131"/>
    <w:rsid w:val="00654094"/>
    <w:rsid w:val="00654EAD"/>
    <w:rsid w:val="0065602A"/>
    <w:rsid w:val="00663152"/>
    <w:rsid w:val="00667134"/>
    <w:rsid w:val="00672A37"/>
    <w:rsid w:val="0067553E"/>
    <w:rsid w:val="00675D06"/>
    <w:rsid w:val="0068012F"/>
    <w:rsid w:val="00682024"/>
    <w:rsid w:val="00682BEF"/>
    <w:rsid w:val="00683EC3"/>
    <w:rsid w:val="006842E8"/>
    <w:rsid w:val="0068525B"/>
    <w:rsid w:val="006868E1"/>
    <w:rsid w:val="00694FAD"/>
    <w:rsid w:val="00695364"/>
    <w:rsid w:val="00697A5C"/>
    <w:rsid w:val="006A1824"/>
    <w:rsid w:val="006A3DB8"/>
    <w:rsid w:val="006A70AE"/>
    <w:rsid w:val="006A7E4A"/>
    <w:rsid w:val="006B13CA"/>
    <w:rsid w:val="006B222D"/>
    <w:rsid w:val="006C2905"/>
    <w:rsid w:val="006C2E88"/>
    <w:rsid w:val="006C4F75"/>
    <w:rsid w:val="006C730A"/>
    <w:rsid w:val="006D5480"/>
    <w:rsid w:val="006D66C8"/>
    <w:rsid w:val="006D708A"/>
    <w:rsid w:val="006D73B9"/>
    <w:rsid w:val="006E0687"/>
    <w:rsid w:val="006E38DA"/>
    <w:rsid w:val="006E6241"/>
    <w:rsid w:val="006E7FC9"/>
    <w:rsid w:val="006F0BA7"/>
    <w:rsid w:val="006F12CE"/>
    <w:rsid w:val="006F1BE6"/>
    <w:rsid w:val="006F479B"/>
    <w:rsid w:val="006F6206"/>
    <w:rsid w:val="007008BA"/>
    <w:rsid w:val="0070491A"/>
    <w:rsid w:val="007069C4"/>
    <w:rsid w:val="007069EF"/>
    <w:rsid w:val="0071006F"/>
    <w:rsid w:val="00717D9A"/>
    <w:rsid w:val="00725EA8"/>
    <w:rsid w:val="00730B9F"/>
    <w:rsid w:val="007311C9"/>
    <w:rsid w:val="007313E4"/>
    <w:rsid w:val="0073165B"/>
    <w:rsid w:val="00731A31"/>
    <w:rsid w:val="00731F3F"/>
    <w:rsid w:val="007416F3"/>
    <w:rsid w:val="00741A9A"/>
    <w:rsid w:val="00742390"/>
    <w:rsid w:val="00742471"/>
    <w:rsid w:val="0074794B"/>
    <w:rsid w:val="007502CE"/>
    <w:rsid w:val="007503E3"/>
    <w:rsid w:val="007546D8"/>
    <w:rsid w:val="00754C23"/>
    <w:rsid w:val="0075552C"/>
    <w:rsid w:val="00762832"/>
    <w:rsid w:val="00764DEF"/>
    <w:rsid w:val="007654D8"/>
    <w:rsid w:val="0076655C"/>
    <w:rsid w:val="007670CC"/>
    <w:rsid w:val="00772386"/>
    <w:rsid w:val="007764E4"/>
    <w:rsid w:val="007805A7"/>
    <w:rsid w:val="00782978"/>
    <w:rsid w:val="00785362"/>
    <w:rsid w:val="007863F6"/>
    <w:rsid w:val="00793FC2"/>
    <w:rsid w:val="007969E2"/>
    <w:rsid w:val="007A092A"/>
    <w:rsid w:val="007A3C20"/>
    <w:rsid w:val="007A3C8E"/>
    <w:rsid w:val="007A3ECA"/>
    <w:rsid w:val="007A3FD9"/>
    <w:rsid w:val="007A5909"/>
    <w:rsid w:val="007B298E"/>
    <w:rsid w:val="007B3C13"/>
    <w:rsid w:val="007B3DC9"/>
    <w:rsid w:val="007B3FBF"/>
    <w:rsid w:val="007B40D2"/>
    <w:rsid w:val="007C3BF0"/>
    <w:rsid w:val="007C5FB2"/>
    <w:rsid w:val="007C6B3B"/>
    <w:rsid w:val="007C7891"/>
    <w:rsid w:val="007D1FE7"/>
    <w:rsid w:val="007D336E"/>
    <w:rsid w:val="007D41EE"/>
    <w:rsid w:val="007D4D4B"/>
    <w:rsid w:val="007E2E38"/>
    <w:rsid w:val="007E5286"/>
    <w:rsid w:val="007E6504"/>
    <w:rsid w:val="007F090E"/>
    <w:rsid w:val="007F0DE7"/>
    <w:rsid w:val="007F3F19"/>
    <w:rsid w:val="007F53BF"/>
    <w:rsid w:val="007F7F3D"/>
    <w:rsid w:val="00802B4D"/>
    <w:rsid w:val="00803316"/>
    <w:rsid w:val="0080476C"/>
    <w:rsid w:val="00804F8E"/>
    <w:rsid w:val="00805123"/>
    <w:rsid w:val="008069E2"/>
    <w:rsid w:val="00806C07"/>
    <w:rsid w:val="008073F9"/>
    <w:rsid w:val="00814813"/>
    <w:rsid w:val="00814B29"/>
    <w:rsid w:val="00816111"/>
    <w:rsid w:val="00816394"/>
    <w:rsid w:val="00821A3C"/>
    <w:rsid w:val="00821B21"/>
    <w:rsid w:val="0082383D"/>
    <w:rsid w:val="0082565B"/>
    <w:rsid w:val="0083031A"/>
    <w:rsid w:val="00832C56"/>
    <w:rsid w:val="00833CA6"/>
    <w:rsid w:val="00843D77"/>
    <w:rsid w:val="00843E80"/>
    <w:rsid w:val="00844390"/>
    <w:rsid w:val="00844C69"/>
    <w:rsid w:val="00845445"/>
    <w:rsid w:val="0084663A"/>
    <w:rsid w:val="00846D53"/>
    <w:rsid w:val="008507AA"/>
    <w:rsid w:val="00855D8A"/>
    <w:rsid w:val="008560B5"/>
    <w:rsid w:val="0086126B"/>
    <w:rsid w:val="0086607D"/>
    <w:rsid w:val="008819E0"/>
    <w:rsid w:val="00881DB2"/>
    <w:rsid w:val="008844B5"/>
    <w:rsid w:val="00890BEF"/>
    <w:rsid w:val="00896810"/>
    <w:rsid w:val="008A0B76"/>
    <w:rsid w:val="008A2809"/>
    <w:rsid w:val="008B1B08"/>
    <w:rsid w:val="008B1ED8"/>
    <w:rsid w:val="008B2724"/>
    <w:rsid w:val="008B4928"/>
    <w:rsid w:val="008B60DA"/>
    <w:rsid w:val="008B6FCB"/>
    <w:rsid w:val="008B7279"/>
    <w:rsid w:val="008C17B8"/>
    <w:rsid w:val="008C1BDD"/>
    <w:rsid w:val="008C4D46"/>
    <w:rsid w:val="008C5AE4"/>
    <w:rsid w:val="008E070C"/>
    <w:rsid w:val="008E3A4A"/>
    <w:rsid w:val="008E78DA"/>
    <w:rsid w:val="008F1A7D"/>
    <w:rsid w:val="008F37AA"/>
    <w:rsid w:val="008F56BB"/>
    <w:rsid w:val="009006FA"/>
    <w:rsid w:val="009044DC"/>
    <w:rsid w:val="00905846"/>
    <w:rsid w:val="00913023"/>
    <w:rsid w:val="009174DE"/>
    <w:rsid w:val="009207B1"/>
    <w:rsid w:val="009213C5"/>
    <w:rsid w:val="00922F5C"/>
    <w:rsid w:val="00923581"/>
    <w:rsid w:val="00924357"/>
    <w:rsid w:val="009259C9"/>
    <w:rsid w:val="00927124"/>
    <w:rsid w:val="00927D67"/>
    <w:rsid w:val="009341A5"/>
    <w:rsid w:val="009406FE"/>
    <w:rsid w:val="009410BE"/>
    <w:rsid w:val="0094432A"/>
    <w:rsid w:val="00944EE1"/>
    <w:rsid w:val="00947DC9"/>
    <w:rsid w:val="00950575"/>
    <w:rsid w:val="0095310D"/>
    <w:rsid w:val="009545BF"/>
    <w:rsid w:val="00954D3A"/>
    <w:rsid w:val="00954D74"/>
    <w:rsid w:val="00955EB1"/>
    <w:rsid w:val="00955FFC"/>
    <w:rsid w:val="00956851"/>
    <w:rsid w:val="00961C27"/>
    <w:rsid w:val="00961C53"/>
    <w:rsid w:val="009639D1"/>
    <w:rsid w:val="0096573A"/>
    <w:rsid w:val="00966D58"/>
    <w:rsid w:val="00970A37"/>
    <w:rsid w:val="00980B45"/>
    <w:rsid w:val="009811F0"/>
    <w:rsid w:val="009817F5"/>
    <w:rsid w:val="009821A0"/>
    <w:rsid w:val="00984F4B"/>
    <w:rsid w:val="00985EA8"/>
    <w:rsid w:val="00986D62"/>
    <w:rsid w:val="00987441"/>
    <w:rsid w:val="009903D3"/>
    <w:rsid w:val="00992D88"/>
    <w:rsid w:val="00994E85"/>
    <w:rsid w:val="009A0952"/>
    <w:rsid w:val="009A24BB"/>
    <w:rsid w:val="009A5841"/>
    <w:rsid w:val="009B2970"/>
    <w:rsid w:val="009B44B6"/>
    <w:rsid w:val="009B58AE"/>
    <w:rsid w:val="009C08CE"/>
    <w:rsid w:val="009D0819"/>
    <w:rsid w:val="009D0F10"/>
    <w:rsid w:val="009D1A41"/>
    <w:rsid w:val="009D6D72"/>
    <w:rsid w:val="009E3CB0"/>
    <w:rsid w:val="009E5D1A"/>
    <w:rsid w:val="009F13BC"/>
    <w:rsid w:val="009F16B4"/>
    <w:rsid w:val="009F16C3"/>
    <w:rsid w:val="009F195F"/>
    <w:rsid w:val="009F325D"/>
    <w:rsid w:val="009F36F9"/>
    <w:rsid w:val="009F3A78"/>
    <w:rsid w:val="009F3FE7"/>
    <w:rsid w:val="009F58EA"/>
    <w:rsid w:val="009F5F30"/>
    <w:rsid w:val="00A06D6F"/>
    <w:rsid w:val="00A06F1B"/>
    <w:rsid w:val="00A0782B"/>
    <w:rsid w:val="00A07F03"/>
    <w:rsid w:val="00A105D0"/>
    <w:rsid w:val="00A117CD"/>
    <w:rsid w:val="00A1403E"/>
    <w:rsid w:val="00A14108"/>
    <w:rsid w:val="00A176BC"/>
    <w:rsid w:val="00A3093A"/>
    <w:rsid w:val="00A35832"/>
    <w:rsid w:val="00A36785"/>
    <w:rsid w:val="00A36FAD"/>
    <w:rsid w:val="00A4073F"/>
    <w:rsid w:val="00A4202C"/>
    <w:rsid w:val="00A42F58"/>
    <w:rsid w:val="00A44A83"/>
    <w:rsid w:val="00A45A98"/>
    <w:rsid w:val="00A46AA4"/>
    <w:rsid w:val="00A5231E"/>
    <w:rsid w:val="00A5242C"/>
    <w:rsid w:val="00A52744"/>
    <w:rsid w:val="00A64FBA"/>
    <w:rsid w:val="00A654B0"/>
    <w:rsid w:val="00A71906"/>
    <w:rsid w:val="00A772A8"/>
    <w:rsid w:val="00A775C7"/>
    <w:rsid w:val="00A80113"/>
    <w:rsid w:val="00A81665"/>
    <w:rsid w:val="00A81B1D"/>
    <w:rsid w:val="00A82468"/>
    <w:rsid w:val="00A84492"/>
    <w:rsid w:val="00A97A1B"/>
    <w:rsid w:val="00AA041B"/>
    <w:rsid w:val="00AA0E59"/>
    <w:rsid w:val="00AA1E5A"/>
    <w:rsid w:val="00AB4167"/>
    <w:rsid w:val="00AB48F5"/>
    <w:rsid w:val="00AB5DAD"/>
    <w:rsid w:val="00AB6965"/>
    <w:rsid w:val="00AC2C1F"/>
    <w:rsid w:val="00AD535F"/>
    <w:rsid w:val="00AD5F64"/>
    <w:rsid w:val="00AE1D17"/>
    <w:rsid w:val="00AE1D5C"/>
    <w:rsid w:val="00AE3334"/>
    <w:rsid w:val="00AE59F6"/>
    <w:rsid w:val="00AF0765"/>
    <w:rsid w:val="00AF1B63"/>
    <w:rsid w:val="00AF3008"/>
    <w:rsid w:val="00AF30AB"/>
    <w:rsid w:val="00AF3FFF"/>
    <w:rsid w:val="00B01AF6"/>
    <w:rsid w:val="00B05BC3"/>
    <w:rsid w:val="00B101F5"/>
    <w:rsid w:val="00B1060E"/>
    <w:rsid w:val="00B10CB2"/>
    <w:rsid w:val="00B126FB"/>
    <w:rsid w:val="00B1482F"/>
    <w:rsid w:val="00B2082A"/>
    <w:rsid w:val="00B21091"/>
    <w:rsid w:val="00B22420"/>
    <w:rsid w:val="00B36BF9"/>
    <w:rsid w:val="00B412BC"/>
    <w:rsid w:val="00B412C5"/>
    <w:rsid w:val="00B42FE6"/>
    <w:rsid w:val="00B44AC0"/>
    <w:rsid w:val="00B464AE"/>
    <w:rsid w:val="00B4797A"/>
    <w:rsid w:val="00B73729"/>
    <w:rsid w:val="00B76898"/>
    <w:rsid w:val="00B8081A"/>
    <w:rsid w:val="00B82C9B"/>
    <w:rsid w:val="00B84858"/>
    <w:rsid w:val="00B93C5A"/>
    <w:rsid w:val="00B94836"/>
    <w:rsid w:val="00B97CAE"/>
    <w:rsid w:val="00BA158A"/>
    <w:rsid w:val="00BB0584"/>
    <w:rsid w:val="00BB16A7"/>
    <w:rsid w:val="00BB69C8"/>
    <w:rsid w:val="00BB6A41"/>
    <w:rsid w:val="00BC3622"/>
    <w:rsid w:val="00BD7692"/>
    <w:rsid w:val="00BE094D"/>
    <w:rsid w:val="00BE0B9A"/>
    <w:rsid w:val="00BE0D88"/>
    <w:rsid w:val="00BE2318"/>
    <w:rsid w:val="00BE38D7"/>
    <w:rsid w:val="00BE4A93"/>
    <w:rsid w:val="00BE75F9"/>
    <w:rsid w:val="00BF1671"/>
    <w:rsid w:val="00BF20E4"/>
    <w:rsid w:val="00BF4090"/>
    <w:rsid w:val="00BF5BFE"/>
    <w:rsid w:val="00BF6595"/>
    <w:rsid w:val="00BF70E2"/>
    <w:rsid w:val="00C037B2"/>
    <w:rsid w:val="00C03C31"/>
    <w:rsid w:val="00C03DC5"/>
    <w:rsid w:val="00C047E0"/>
    <w:rsid w:val="00C04F6E"/>
    <w:rsid w:val="00C054C8"/>
    <w:rsid w:val="00C05842"/>
    <w:rsid w:val="00C06D72"/>
    <w:rsid w:val="00C16328"/>
    <w:rsid w:val="00C164D7"/>
    <w:rsid w:val="00C23052"/>
    <w:rsid w:val="00C23A1F"/>
    <w:rsid w:val="00C35202"/>
    <w:rsid w:val="00C3546A"/>
    <w:rsid w:val="00C3586A"/>
    <w:rsid w:val="00C35B5C"/>
    <w:rsid w:val="00C42BFC"/>
    <w:rsid w:val="00C44DE0"/>
    <w:rsid w:val="00C46A23"/>
    <w:rsid w:val="00C50EDB"/>
    <w:rsid w:val="00C51B03"/>
    <w:rsid w:val="00C53DD5"/>
    <w:rsid w:val="00C56A65"/>
    <w:rsid w:val="00C57D7B"/>
    <w:rsid w:val="00C60F42"/>
    <w:rsid w:val="00C60F6E"/>
    <w:rsid w:val="00C6121D"/>
    <w:rsid w:val="00C6328A"/>
    <w:rsid w:val="00C65DD5"/>
    <w:rsid w:val="00C66DA8"/>
    <w:rsid w:val="00C743C8"/>
    <w:rsid w:val="00C74EB7"/>
    <w:rsid w:val="00C758BA"/>
    <w:rsid w:val="00C81A0A"/>
    <w:rsid w:val="00C83778"/>
    <w:rsid w:val="00C84207"/>
    <w:rsid w:val="00C8476A"/>
    <w:rsid w:val="00C84E0E"/>
    <w:rsid w:val="00C86567"/>
    <w:rsid w:val="00C94A0F"/>
    <w:rsid w:val="00C96BCA"/>
    <w:rsid w:val="00CA34F5"/>
    <w:rsid w:val="00CA3809"/>
    <w:rsid w:val="00CA3DC0"/>
    <w:rsid w:val="00CA641C"/>
    <w:rsid w:val="00CA7790"/>
    <w:rsid w:val="00CB2905"/>
    <w:rsid w:val="00CB33A5"/>
    <w:rsid w:val="00CB75F9"/>
    <w:rsid w:val="00CC2BE9"/>
    <w:rsid w:val="00CC318C"/>
    <w:rsid w:val="00CC4D32"/>
    <w:rsid w:val="00CC5B42"/>
    <w:rsid w:val="00CC5BD7"/>
    <w:rsid w:val="00CD2A4C"/>
    <w:rsid w:val="00CD2C12"/>
    <w:rsid w:val="00CD3990"/>
    <w:rsid w:val="00CD3C71"/>
    <w:rsid w:val="00CD3F59"/>
    <w:rsid w:val="00CD6EA7"/>
    <w:rsid w:val="00CE0558"/>
    <w:rsid w:val="00CE1289"/>
    <w:rsid w:val="00CE2285"/>
    <w:rsid w:val="00CE4DDC"/>
    <w:rsid w:val="00CE7D81"/>
    <w:rsid w:val="00CF162E"/>
    <w:rsid w:val="00D00ACA"/>
    <w:rsid w:val="00D02081"/>
    <w:rsid w:val="00D03BC8"/>
    <w:rsid w:val="00D067DC"/>
    <w:rsid w:val="00D06E0C"/>
    <w:rsid w:val="00D12CE4"/>
    <w:rsid w:val="00D16228"/>
    <w:rsid w:val="00D21437"/>
    <w:rsid w:val="00D225DA"/>
    <w:rsid w:val="00D2341B"/>
    <w:rsid w:val="00D23B40"/>
    <w:rsid w:val="00D32C00"/>
    <w:rsid w:val="00D33481"/>
    <w:rsid w:val="00D33B7A"/>
    <w:rsid w:val="00D33DFF"/>
    <w:rsid w:val="00D34DCA"/>
    <w:rsid w:val="00D454D5"/>
    <w:rsid w:val="00D467AE"/>
    <w:rsid w:val="00D51D22"/>
    <w:rsid w:val="00D528AC"/>
    <w:rsid w:val="00D52FBB"/>
    <w:rsid w:val="00D55C88"/>
    <w:rsid w:val="00D57844"/>
    <w:rsid w:val="00D615D9"/>
    <w:rsid w:val="00D61809"/>
    <w:rsid w:val="00D62F07"/>
    <w:rsid w:val="00D657C5"/>
    <w:rsid w:val="00D70F0E"/>
    <w:rsid w:val="00D715B1"/>
    <w:rsid w:val="00D72C3B"/>
    <w:rsid w:val="00D733FE"/>
    <w:rsid w:val="00D7473F"/>
    <w:rsid w:val="00D81B36"/>
    <w:rsid w:val="00D8392A"/>
    <w:rsid w:val="00D83B31"/>
    <w:rsid w:val="00D84CF9"/>
    <w:rsid w:val="00D874CE"/>
    <w:rsid w:val="00D943CA"/>
    <w:rsid w:val="00D9656A"/>
    <w:rsid w:val="00D96D1B"/>
    <w:rsid w:val="00D97D7F"/>
    <w:rsid w:val="00DA1288"/>
    <w:rsid w:val="00DA1619"/>
    <w:rsid w:val="00DA1963"/>
    <w:rsid w:val="00DA5661"/>
    <w:rsid w:val="00DA6374"/>
    <w:rsid w:val="00DA73E1"/>
    <w:rsid w:val="00DB0272"/>
    <w:rsid w:val="00DB37FA"/>
    <w:rsid w:val="00DB3F43"/>
    <w:rsid w:val="00DB65E3"/>
    <w:rsid w:val="00DB6DC0"/>
    <w:rsid w:val="00DC0528"/>
    <w:rsid w:val="00DC1C2A"/>
    <w:rsid w:val="00DC48D4"/>
    <w:rsid w:val="00DC62B0"/>
    <w:rsid w:val="00DC6428"/>
    <w:rsid w:val="00DC66EB"/>
    <w:rsid w:val="00DC7BB5"/>
    <w:rsid w:val="00DD2E72"/>
    <w:rsid w:val="00DD5300"/>
    <w:rsid w:val="00DD6591"/>
    <w:rsid w:val="00DE0D84"/>
    <w:rsid w:val="00DE1C01"/>
    <w:rsid w:val="00DE1CA5"/>
    <w:rsid w:val="00DE345A"/>
    <w:rsid w:val="00DE4087"/>
    <w:rsid w:val="00DE5B33"/>
    <w:rsid w:val="00DE72A7"/>
    <w:rsid w:val="00DF0DAD"/>
    <w:rsid w:val="00DF0F4F"/>
    <w:rsid w:val="00E043AA"/>
    <w:rsid w:val="00E05135"/>
    <w:rsid w:val="00E0566F"/>
    <w:rsid w:val="00E10A53"/>
    <w:rsid w:val="00E164DD"/>
    <w:rsid w:val="00E167A6"/>
    <w:rsid w:val="00E16977"/>
    <w:rsid w:val="00E16A09"/>
    <w:rsid w:val="00E16F53"/>
    <w:rsid w:val="00E17D13"/>
    <w:rsid w:val="00E205D6"/>
    <w:rsid w:val="00E23604"/>
    <w:rsid w:val="00E26B73"/>
    <w:rsid w:val="00E26FF4"/>
    <w:rsid w:val="00E27573"/>
    <w:rsid w:val="00E3194F"/>
    <w:rsid w:val="00E332DA"/>
    <w:rsid w:val="00E33710"/>
    <w:rsid w:val="00E34B7D"/>
    <w:rsid w:val="00E47E1C"/>
    <w:rsid w:val="00E503A0"/>
    <w:rsid w:val="00E55B8A"/>
    <w:rsid w:val="00E576A4"/>
    <w:rsid w:val="00E62417"/>
    <w:rsid w:val="00E63451"/>
    <w:rsid w:val="00E63C2B"/>
    <w:rsid w:val="00E64B25"/>
    <w:rsid w:val="00E64EA8"/>
    <w:rsid w:val="00E65922"/>
    <w:rsid w:val="00E673AF"/>
    <w:rsid w:val="00E7425E"/>
    <w:rsid w:val="00E80AA7"/>
    <w:rsid w:val="00E82691"/>
    <w:rsid w:val="00E830E7"/>
    <w:rsid w:val="00E866F1"/>
    <w:rsid w:val="00E91BCC"/>
    <w:rsid w:val="00E931F7"/>
    <w:rsid w:val="00E96100"/>
    <w:rsid w:val="00EA0EBB"/>
    <w:rsid w:val="00EA27DE"/>
    <w:rsid w:val="00EA3B89"/>
    <w:rsid w:val="00EA54A0"/>
    <w:rsid w:val="00EA6A5C"/>
    <w:rsid w:val="00EA73FF"/>
    <w:rsid w:val="00EB012D"/>
    <w:rsid w:val="00EB2947"/>
    <w:rsid w:val="00EB2A17"/>
    <w:rsid w:val="00EB3FA4"/>
    <w:rsid w:val="00EB79A7"/>
    <w:rsid w:val="00EC0D09"/>
    <w:rsid w:val="00EC1E10"/>
    <w:rsid w:val="00EC2513"/>
    <w:rsid w:val="00EC3D34"/>
    <w:rsid w:val="00EC3EC3"/>
    <w:rsid w:val="00ED096D"/>
    <w:rsid w:val="00ED2F7A"/>
    <w:rsid w:val="00ED3AD9"/>
    <w:rsid w:val="00EE37F2"/>
    <w:rsid w:val="00EE4864"/>
    <w:rsid w:val="00EE5066"/>
    <w:rsid w:val="00EE5B49"/>
    <w:rsid w:val="00EE7546"/>
    <w:rsid w:val="00EE7970"/>
    <w:rsid w:val="00EF0BCE"/>
    <w:rsid w:val="00EF230C"/>
    <w:rsid w:val="00EF517F"/>
    <w:rsid w:val="00EF6836"/>
    <w:rsid w:val="00F04E6D"/>
    <w:rsid w:val="00F07CB1"/>
    <w:rsid w:val="00F14FA5"/>
    <w:rsid w:val="00F1544B"/>
    <w:rsid w:val="00F21E5F"/>
    <w:rsid w:val="00F356BF"/>
    <w:rsid w:val="00F35FF2"/>
    <w:rsid w:val="00F363D0"/>
    <w:rsid w:val="00F37484"/>
    <w:rsid w:val="00F4091C"/>
    <w:rsid w:val="00F4353A"/>
    <w:rsid w:val="00F47923"/>
    <w:rsid w:val="00F527B2"/>
    <w:rsid w:val="00F5404C"/>
    <w:rsid w:val="00F54689"/>
    <w:rsid w:val="00F55A22"/>
    <w:rsid w:val="00F577C6"/>
    <w:rsid w:val="00F625F3"/>
    <w:rsid w:val="00F65054"/>
    <w:rsid w:val="00F720B6"/>
    <w:rsid w:val="00F77978"/>
    <w:rsid w:val="00F83509"/>
    <w:rsid w:val="00F90157"/>
    <w:rsid w:val="00F91AE2"/>
    <w:rsid w:val="00F96318"/>
    <w:rsid w:val="00FA1C16"/>
    <w:rsid w:val="00FB00AD"/>
    <w:rsid w:val="00FB5418"/>
    <w:rsid w:val="00FC0FA6"/>
    <w:rsid w:val="00FC3EA9"/>
    <w:rsid w:val="00FC4780"/>
    <w:rsid w:val="00FD0718"/>
    <w:rsid w:val="00FD59BE"/>
    <w:rsid w:val="00FD5B98"/>
    <w:rsid w:val="00FD67B7"/>
    <w:rsid w:val="00FE1EA9"/>
    <w:rsid w:val="00FE353C"/>
    <w:rsid w:val="00FE3E16"/>
    <w:rsid w:val="00FE51C2"/>
    <w:rsid w:val="00FE53DE"/>
    <w:rsid w:val="00FF02BB"/>
    <w:rsid w:val="00FF554D"/>
    <w:rsid w:val="00FF6EA4"/>
    <w:rsid w:val="00FF712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9F1C-F0E8-4106-A05B-278F0C2E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1E8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terpe.pl/" TargetMode="External"/><Relationship Id="rId13" Type="http://schemas.openxmlformats.org/officeDocument/2006/relationships/hyperlink" Target="http://www.nuty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terpe.pl/" TargetMode="External"/><Relationship Id="rId12" Type="http://schemas.openxmlformats.org/officeDocument/2006/relationships/hyperlink" Target="http://www.nut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terpe.pl/" TargetMode="External"/><Relationship Id="rId11" Type="http://schemas.openxmlformats.org/officeDocument/2006/relationships/hyperlink" Target="http://www.nuty.pl/" TargetMode="External"/><Relationship Id="rId5" Type="http://schemas.openxmlformats.org/officeDocument/2006/relationships/hyperlink" Target="http://www.euterpe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uty.pl/" TargetMode="External"/><Relationship Id="rId4" Type="http://schemas.openxmlformats.org/officeDocument/2006/relationships/hyperlink" Target="http://www.euterpe.pl/" TargetMode="External"/><Relationship Id="rId9" Type="http://schemas.openxmlformats.org/officeDocument/2006/relationships/hyperlink" Target="http://www.nuty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Szkoła Muzyczna</cp:lastModifiedBy>
  <cp:revision>1</cp:revision>
  <dcterms:created xsi:type="dcterms:W3CDTF">2016-09-05T13:04:00Z</dcterms:created>
  <dcterms:modified xsi:type="dcterms:W3CDTF">2016-09-05T13:05:00Z</dcterms:modified>
</cp:coreProperties>
</file>